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F2CB" w14:textId="7ABCAA01" w:rsidR="007C51D0" w:rsidRPr="00F6424B" w:rsidRDefault="007C51D0" w:rsidP="00354F1C">
      <w:pPr>
        <w:spacing w:beforeLines="50" w:before="156" w:afterLines="50" w:after="156"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6424B">
        <w:rPr>
          <w:rFonts w:ascii="Times New Roman" w:eastAsia="方正小标宋简体" w:hAnsi="Times New Roman" w:cs="Times New Roman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4D0F36" w:rsidRPr="00F6424B">
        <w:rPr>
          <w:rFonts w:ascii="Times New Roman" w:eastAsia="方正小标宋简体" w:hAnsi="Times New Roman" w:cs="Times New Roman"/>
          <w:sz w:val="44"/>
          <w:szCs w:val="44"/>
        </w:rPr>
        <w:instrText>ADDIN CNKISM.UserStyle</w:instrText>
      </w:r>
      <w:r w:rsidRPr="00F6424B">
        <w:rPr>
          <w:rFonts w:ascii="Times New Roman" w:eastAsia="方正小标宋简体" w:hAnsi="Times New Roman" w:cs="Times New Roman"/>
          <w:sz w:val="44"/>
          <w:szCs w:val="44"/>
        </w:rPr>
      </w:r>
      <w:r w:rsidRPr="00F6424B">
        <w:rPr>
          <w:rFonts w:ascii="Times New Roman" w:eastAsia="方正小标宋简体" w:hAnsi="Times New Roman" w:cs="Times New Roman"/>
          <w:sz w:val="44"/>
          <w:szCs w:val="44"/>
        </w:rPr>
        <w:fldChar w:fldCharType="end"/>
      </w:r>
      <w:r w:rsidR="00CA53E4">
        <w:rPr>
          <w:rFonts w:ascii="Times New Roman" w:eastAsia="方正小标宋简体" w:hAnsi="Times New Roman" w:cs="Times New Roman" w:hint="eastAsia"/>
          <w:sz w:val="44"/>
          <w:szCs w:val="44"/>
        </w:rPr>
        <w:t>派遣人才</w:t>
      </w:r>
      <w:r w:rsidR="005A4229" w:rsidRPr="00F6424B">
        <w:rPr>
          <w:rFonts w:ascii="Times New Roman" w:eastAsia="方正小标宋简体" w:hAnsi="Times New Roman" w:cs="Times New Roman"/>
          <w:sz w:val="44"/>
          <w:szCs w:val="44"/>
        </w:rPr>
        <w:t>招聘诚信承诺书</w:t>
      </w:r>
    </w:p>
    <w:tbl>
      <w:tblPr>
        <w:tblStyle w:val="a7"/>
        <w:tblW w:w="8739" w:type="dxa"/>
        <w:tblLayout w:type="fixed"/>
        <w:tblLook w:val="04A0" w:firstRow="1" w:lastRow="0" w:firstColumn="1" w:lastColumn="0" w:noHBand="0" w:noVBand="1"/>
      </w:tblPr>
      <w:tblGrid>
        <w:gridCol w:w="2009"/>
        <w:gridCol w:w="1795"/>
        <w:gridCol w:w="1860"/>
        <w:gridCol w:w="3075"/>
      </w:tblGrid>
      <w:tr w:rsidR="007C51D0" w:rsidRPr="00974D9E" w14:paraId="7CF6AE09" w14:textId="77777777" w:rsidTr="00CA53E4">
        <w:trPr>
          <w:trHeight w:val="633"/>
        </w:trPr>
        <w:tc>
          <w:tcPr>
            <w:tcW w:w="2009" w:type="dxa"/>
          </w:tcPr>
          <w:p w14:paraId="16061FEE" w14:textId="77777777" w:rsidR="007C51D0" w:rsidRPr="00974D9E" w:rsidRDefault="004D0F36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 w:rsidR="00CB2420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795" w:type="dxa"/>
          </w:tcPr>
          <w:p w14:paraId="04039A32" w14:textId="77777777" w:rsidR="007C51D0" w:rsidRPr="00974D9E" w:rsidRDefault="007C51D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14:paraId="193F3480" w14:textId="77777777" w:rsidR="007C51D0" w:rsidRPr="00974D9E" w:rsidRDefault="00DA5AC3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3074" w:type="dxa"/>
          </w:tcPr>
          <w:p w14:paraId="28CDDF27" w14:textId="77777777" w:rsidR="007C51D0" w:rsidRPr="00974D9E" w:rsidRDefault="007C51D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DA5AC3" w:rsidRPr="00974D9E" w14:paraId="1A5811A8" w14:textId="77777777" w:rsidTr="00CA53E4">
        <w:trPr>
          <w:trHeight w:val="648"/>
        </w:trPr>
        <w:tc>
          <w:tcPr>
            <w:tcW w:w="2009" w:type="dxa"/>
          </w:tcPr>
          <w:p w14:paraId="1E7F8B6E" w14:textId="77777777" w:rsidR="00DA5AC3" w:rsidRPr="00974D9E" w:rsidRDefault="00383F10" w:rsidP="00383F10">
            <w:pPr>
              <w:ind w:firstLineChars="100" w:firstLine="2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6730" w:type="dxa"/>
            <w:gridSpan w:val="3"/>
          </w:tcPr>
          <w:p w14:paraId="1E14ADB1" w14:textId="77777777" w:rsidR="00DA5AC3" w:rsidRPr="00974D9E" w:rsidRDefault="00DA5AC3" w:rsidP="00DA5AC3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C51D0" w:rsidRPr="00974D9E" w14:paraId="451D5E72" w14:textId="77777777" w:rsidTr="00CA53E4">
        <w:trPr>
          <w:trHeight w:val="633"/>
        </w:trPr>
        <w:tc>
          <w:tcPr>
            <w:tcW w:w="2009" w:type="dxa"/>
          </w:tcPr>
          <w:p w14:paraId="3FAA0FE8" w14:textId="70BBD18F" w:rsidR="007C51D0" w:rsidRPr="00974D9E" w:rsidRDefault="00383F1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应聘</w:t>
            </w:r>
            <w:r w:rsidR="006165A4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岗位</w:t>
            </w:r>
          </w:p>
        </w:tc>
        <w:tc>
          <w:tcPr>
            <w:tcW w:w="6730" w:type="dxa"/>
            <w:gridSpan w:val="3"/>
          </w:tcPr>
          <w:p w14:paraId="7A3101C2" w14:textId="77777777" w:rsidR="007C51D0" w:rsidRPr="00974D9E" w:rsidRDefault="007C51D0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7C51D0" w:rsidRPr="00974D9E" w14:paraId="3ED6D86C" w14:textId="77777777" w:rsidTr="00CA53E4">
        <w:trPr>
          <w:trHeight w:val="10092"/>
        </w:trPr>
        <w:tc>
          <w:tcPr>
            <w:tcW w:w="8739" w:type="dxa"/>
            <w:gridSpan w:val="4"/>
          </w:tcPr>
          <w:p w14:paraId="12BD15B5" w14:textId="77777777" w:rsidR="006442C4" w:rsidRPr="00974D9E" w:rsidRDefault="006442C4" w:rsidP="002D65CC">
            <w:pPr>
              <w:spacing w:line="700" w:lineRule="exact"/>
              <w:jc w:val="center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974D9E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诚信承诺</w:t>
            </w:r>
            <w:r w:rsidR="002D65CC" w:rsidRPr="00974D9E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内容</w:t>
            </w:r>
          </w:p>
          <w:p w14:paraId="5B20B540" w14:textId="32D2F4C8" w:rsidR="007C51D0" w:rsidRPr="00974D9E" w:rsidRDefault="004D0F36" w:rsidP="00974D9E">
            <w:pPr>
              <w:spacing w:line="6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1.</w:t>
            </w:r>
            <w:r w:rsidR="00974D9E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651E7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知悉并</w:t>
            </w:r>
            <w:r w:rsidR="00F13857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遵守《</w:t>
            </w:r>
            <w:r w:rsidR="00CA53E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派遣人才</w:t>
            </w:r>
            <w:r w:rsidR="00F13857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公开招聘启事》中关于</w:t>
            </w:r>
            <w:r w:rsidR="00F13857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="00F13857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回避</w:t>
            </w:r>
            <w:r w:rsidR="00F13857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="00F13857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的有关规定</w:t>
            </w:r>
            <w:r w:rsidR="00974AF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="00F13857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已</w:t>
            </w:r>
            <w:r w:rsidR="002B0F73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在招聘系统中如实填报</w:t>
            </w:r>
            <w:r w:rsidR="00F13857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本人家庭成员</w:t>
            </w:r>
            <w:r w:rsidR="002B0F73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情况</w:t>
            </w:r>
            <w:r w:rsidR="00F13857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及须回避的其他关系成员情况。</w:t>
            </w:r>
          </w:p>
          <w:p w14:paraId="10D64F2A" w14:textId="61F181C2" w:rsidR="00D22B1E" w:rsidRPr="00974D9E" w:rsidRDefault="004D0F36" w:rsidP="00974D9E">
            <w:pPr>
              <w:spacing w:line="60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="003E7387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974AF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招聘系统中填报的</w:t>
            </w:r>
            <w:r w:rsidR="004247BD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全部</w:t>
            </w:r>
            <w:r w:rsidR="005A4229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简历信息和</w:t>
            </w:r>
            <w:r w:rsidR="00D22B1E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佐证材料均真实有效，</w:t>
            </w:r>
            <w:r w:rsidR="00402836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主动配合做好报名审核等工作；</w:t>
            </w:r>
            <w:r w:rsidR="00D22B1E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如</w:t>
            </w:r>
            <w:r w:rsidR="00651E7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填报简历</w:t>
            </w:r>
            <w:r w:rsidR="00402836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信息</w:t>
            </w:r>
            <w:r w:rsidR="005A4229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不准确、不完整</w:t>
            </w:r>
            <w:r w:rsidR="00651E7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或未按要求上传佐证材料的</w:t>
            </w:r>
            <w:r w:rsidR="005A4229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，</w:t>
            </w:r>
            <w:r w:rsidR="004247BD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视为</w:t>
            </w:r>
            <w:r w:rsidR="00D22B1E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主动放弃应聘</w:t>
            </w:r>
            <w:r w:rsidR="004247BD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资格</w:t>
            </w:r>
            <w:r w:rsidR="00D22B1E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  <w:p w14:paraId="08A7BBDA" w14:textId="77777777" w:rsidR="007C51D0" w:rsidRPr="00974D9E" w:rsidRDefault="00D22B1E" w:rsidP="00974D9E">
            <w:pPr>
              <w:spacing w:line="60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="0044420A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06766B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自觉</w:t>
            </w:r>
            <w:r w:rsidR="004D0F36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遵守</w:t>
            </w:r>
            <w:r w:rsidR="0006766B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招聘</w:t>
            </w:r>
            <w:r w:rsidR="004D0F36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纪律，</w:t>
            </w:r>
            <w:r w:rsidR="003E7387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应聘过程中如有任何违规违纪行为，甘愿接受相应的处理。</w:t>
            </w:r>
          </w:p>
          <w:p w14:paraId="330E3FAA" w14:textId="4DB3D9A0" w:rsidR="00974D9E" w:rsidRPr="00BB7519" w:rsidRDefault="00974D9E" w:rsidP="00BB7519">
            <w:pPr>
              <w:spacing w:beforeLines="50" w:before="156" w:afterLines="50" w:after="156" w:line="600" w:lineRule="exact"/>
              <w:ind w:firstLineChars="200" w:firstLine="522"/>
              <w:jc w:val="left"/>
              <w:rPr>
                <w:rFonts w:ascii="Times New Roman" w:eastAsia="仿宋_GB2312" w:hAnsi="Times New Roman" w:cs="Times New Roman"/>
                <w:sz w:val="26"/>
                <w:szCs w:val="26"/>
              </w:rPr>
            </w:pPr>
            <w:r w:rsidRPr="00BB7519">
              <w:rPr>
                <w:rFonts w:ascii="Times New Roman" w:eastAsia="仿宋_GB2312" w:hAnsi="Times New Roman" w:cs="Times New Roman"/>
                <w:b/>
                <w:bCs/>
                <w:sz w:val="26"/>
                <w:szCs w:val="26"/>
              </w:rPr>
              <w:t>本人</w:t>
            </w:r>
            <w:r w:rsidRPr="00BB7519">
              <w:rPr>
                <w:rFonts w:ascii="Times New Roman" w:eastAsia="仿宋_GB2312" w:hAnsi="Times New Roman" w:cs="Times New Roman" w:hint="eastAsia"/>
                <w:b/>
                <w:bCs/>
                <w:sz w:val="26"/>
                <w:szCs w:val="26"/>
              </w:rPr>
              <w:t>知悉以上</w:t>
            </w:r>
            <w:r w:rsidRPr="00BB7519">
              <w:rPr>
                <w:rFonts w:ascii="Times New Roman" w:eastAsia="仿宋_GB2312" w:hAnsi="Times New Roman" w:cs="Times New Roman"/>
                <w:b/>
                <w:bCs/>
                <w:sz w:val="26"/>
                <w:szCs w:val="26"/>
              </w:rPr>
              <w:t>承诺</w:t>
            </w:r>
            <w:r w:rsidRPr="00BB7519">
              <w:rPr>
                <w:rFonts w:ascii="Times New Roman" w:eastAsia="仿宋_GB2312" w:hAnsi="Times New Roman" w:cs="Times New Roman" w:hint="eastAsia"/>
                <w:b/>
                <w:bCs/>
                <w:sz w:val="26"/>
                <w:szCs w:val="26"/>
              </w:rPr>
              <w:t>内容并自觉遵守。</w:t>
            </w:r>
            <w:r w:rsidR="005F7AD5" w:rsidRPr="00BB7519"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（请在下方</w:t>
            </w:r>
            <w:r w:rsidR="00BB7519" w:rsidRPr="00BB7519"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空格内</w:t>
            </w:r>
            <w:r w:rsidR="004F71FB" w:rsidRPr="00BB7519"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抄录左侧</w:t>
            </w:r>
            <w:r w:rsidR="0088511C"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文</w:t>
            </w:r>
            <w:r w:rsidR="004F71FB" w:rsidRPr="00BB7519"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字</w:t>
            </w:r>
            <w:r w:rsidR="005F7AD5" w:rsidRPr="00BB7519">
              <w:rPr>
                <w:rFonts w:ascii="Times New Roman" w:eastAsia="仿宋_GB2312" w:hAnsi="Times New Roman" w:cs="Times New Roman" w:hint="eastAsia"/>
                <w:sz w:val="26"/>
                <w:szCs w:val="26"/>
              </w:rPr>
              <w:t>）</w:t>
            </w:r>
          </w:p>
          <w:tbl>
            <w:tblPr>
              <w:tblStyle w:val="a7"/>
              <w:tblW w:w="0" w:type="auto"/>
              <w:tblInd w:w="30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511"/>
            </w:tblGrid>
            <w:tr w:rsidR="00FF3F0A" w:rsidRPr="00B63185" w14:paraId="6865AE58" w14:textId="19A3C747" w:rsidTr="00CA53E4">
              <w:trPr>
                <w:trHeight w:val="535"/>
              </w:trPr>
              <w:tc>
                <w:tcPr>
                  <w:tcW w:w="511" w:type="dxa"/>
                </w:tcPr>
                <w:p w14:paraId="4A2F01E7" w14:textId="77777777" w:rsidR="005F7AD5" w:rsidRPr="00B63185" w:rsidRDefault="005F7AD5" w:rsidP="00B63185">
                  <w:pPr>
                    <w:spacing w:line="100" w:lineRule="exact"/>
                    <w:jc w:val="left"/>
                    <w:rPr>
                      <w:rFonts w:ascii="Times New Roman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0868C6D3" w14:textId="77777777" w:rsidR="005F7AD5" w:rsidRPr="00B63185" w:rsidRDefault="005F7AD5" w:rsidP="00B63185">
                  <w:pPr>
                    <w:spacing w:line="100" w:lineRule="exact"/>
                    <w:jc w:val="left"/>
                    <w:rPr>
                      <w:rFonts w:ascii="Times New Roman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36A04034" w14:textId="77777777" w:rsidR="005F7AD5" w:rsidRPr="00B63185" w:rsidRDefault="005F7AD5" w:rsidP="00B63185">
                  <w:pPr>
                    <w:spacing w:line="100" w:lineRule="exact"/>
                    <w:jc w:val="left"/>
                    <w:rPr>
                      <w:rFonts w:ascii="Times New Roman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3CCBE388" w14:textId="77777777" w:rsidR="005F7AD5" w:rsidRPr="00B63185" w:rsidRDefault="005F7AD5" w:rsidP="00B63185">
                  <w:pPr>
                    <w:spacing w:line="100" w:lineRule="exact"/>
                    <w:jc w:val="left"/>
                    <w:rPr>
                      <w:rFonts w:ascii="Times New Roman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74E4ADAC" w14:textId="77777777" w:rsidR="005F7AD5" w:rsidRPr="00B63185" w:rsidRDefault="005F7AD5" w:rsidP="00B63185">
                  <w:pPr>
                    <w:spacing w:line="100" w:lineRule="exact"/>
                    <w:jc w:val="left"/>
                    <w:rPr>
                      <w:rFonts w:ascii="Times New Roman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03E79474" w14:textId="77777777" w:rsidR="005F7AD5" w:rsidRPr="00B63185" w:rsidRDefault="005F7AD5" w:rsidP="00B63185">
                  <w:pPr>
                    <w:spacing w:line="100" w:lineRule="exact"/>
                    <w:jc w:val="left"/>
                    <w:rPr>
                      <w:rFonts w:ascii="Times New Roman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6636C815" w14:textId="77777777" w:rsidR="005F7AD5" w:rsidRPr="00B63185" w:rsidRDefault="005F7AD5" w:rsidP="00B63185">
                  <w:pPr>
                    <w:spacing w:line="100" w:lineRule="exact"/>
                    <w:jc w:val="left"/>
                    <w:rPr>
                      <w:rFonts w:ascii="Times New Roman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5EA6B255" w14:textId="77777777" w:rsidR="005F7AD5" w:rsidRPr="00B63185" w:rsidRDefault="005F7AD5" w:rsidP="00B63185">
                  <w:pPr>
                    <w:spacing w:line="100" w:lineRule="exact"/>
                    <w:jc w:val="left"/>
                    <w:rPr>
                      <w:rFonts w:ascii="Times New Roman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3C144584" w14:textId="77777777" w:rsidR="005F7AD5" w:rsidRPr="00B63185" w:rsidRDefault="005F7AD5" w:rsidP="00B63185">
                  <w:pPr>
                    <w:spacing w:line="100" w:lineRule="exact"/>
                    <w:jc w:val="left"/>
                    <w:rPr>
                      <w:rFonts w:ascii="Times New Roman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70BB9C3C" w14:textId="77777777" w:rsidR="005F7AD5" w:rsidRPr="00B63185" w:rsidRDefault="005F7AD5" w:rsidP="00B63185">
                  <w:pPr>
                    <w:spacing w:line="100" w:lineRule="exact"/>
                    <w:jc w:val="left"/>
                    <w:rPr>
                      <w:rFonts w:ascii="Times New Roman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3B209D53" w14:textId="77777777" w:rsidR="005F7AD5" w:rsidRPr="00B63185" w:rsidRDefault="005F7AD5" w:rsidP="00B63185">
                  <w:pPr>
                    <w:spacing w:line="100" w:lineRule="exact"/>
                    <w:jc w:val="left"/>
                    <w:rPr>
                      <w:rFonts w:ascii="Times New Roman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21385864" w14:textId="77777777" w:rsidR="005F7AD5" w:rsidRPr="00B63185" w:rsidRDefault="005F7AD5" w:rsidP="00B63185">
                  <w:pPr>
                    <w:spacing w:line="100" w:lineRule="exact"/>
                    <w:jc w:val="left"/>
                    <w:rPr>
                      <w:rFonts w:ascii="Times New Roman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6D404B45" w14:textId="0C367BCE" w:rsidR="005F7AD5" w:rsidRPr="00B63185" w:rsidRDefault="005F7AD5" w:rsidP="00B63185">
                  <w:pPr>
                    <w:spacing w:line="100" w:lineRule="exact"/>
                    <w:jc w:val="left"/>
                    <w:rPr>
                      <w:rFonts w:ascii="Times New Roman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56949944" w14:textId="77777777" w:rsidR="005F7AD5" w:rsidRPr="00B63185" w:rsidRDefault="005F7AD5" w:rsidP="00B63185">
                  <w:pPr>
                    <w:spacing w:line="100" w:lineRule="exact"/>
                    <w:jc w:val="left"/>
                    <w:rPr>
                      <w:rFonts w:ascii="Times New Roman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1DC8A1A4" w14:textId="77777777" w:rsidR="005F7AD5" w:rsidRPr="00B63185" w:rsidRDefault="005F7AD5" w:rsidP="00B63185">
                  <w:pPr>
                    <w:spacing w:line="100" w:lineRule="exact"/>
                    <w:jc w:val="left"/>
                    <w:rPr>
                      <w:rFonts w:ascii="Times New Roman" w:eastAsia="仿宋_GB2312" w:hAnsi="Times New Roman" w:cs="Times New Roman"/>
                      <w:szCs w:val="21"/>
                    </w:rPr>
                  </w:pPr>
                </w:p>
              </w:tc>
              <w:tc>
                <w:tcPr>
                  <w:tcW w:w="511" w:type="dxa"/>
                </w:tcPr>
                <w:p w14:paraId="34EDE58C" w14:textId="77777777" w:rsidR="005F7AD5" w:rsidRPr="00B63185" w:rsidRDefault="005F7AD5" w:rsidP="00B63185">
                  <w:pPr>
                    <w:spacing w:line="100" w:lineRule="exact"/>
                    <w:jc w:val="left"/>
                    <w:rPr>
                      <w:rFonts w:ascii="Times New Roman" w:eastAsia="仿宋_GB2312" w:hAnsi="Times New Roman" w:cs="Times New Roman"/>
                      <w:szCs w:val="21"/>
                    </w:rPr>
                  </w:pPr>
                </w:p>
              </w:tc>
            </w:tr>
          </w:tbl>
          <w:p w14:paraId="25DE5983" w14:textId="25E04A98" w:rsidR="007C51D0" w:rsidRPr="00974D9E" w:rsidRDefault="0006174A" w:rsidP="00F13857">
            <w:pPr>
              <w:spacing w:line="70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</w:p>
          <w:p w14:paraId="0F80DFA6" w14:textId="43D523F4" w:rsidR="004A5CDB" w:rsidRPr="00974D9E" w:rsidRDefault="00F13857" w:rsidP="00E46362">
            <w:pPr>
              <w:spacing w:line="700" w:lineRule="exact"/>
              <w:ind w:right="560" w:firstLineChars="1450" w:firstLine="40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本人</w:t>
            </w:r>
            <w:r w:rsidR="004D0F36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签</w:t>
            </w:r>
            <w:r w:rsidR="00DE5586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</w:t>
            </w:r>
            <w:r w:rsidR="00974D9E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（手写）</w:t>
            </w:r>
            <w:r w:rsidR="004D0F36"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：</w:t>
            </w:r>
          </w:p>
          <w:p w14:paraId="5E109FFF" w14:textId="77777777" w:rsidR="007C51D0" w:rsidRPr="00974D9E" w:rsidRDefault="004D0F36" w:rsidP="00F13857">
            <w:pPr>
              <w:spacing w:line="700" w:lineRule="exact"/>
              <w:ind w:right="980" w:firstLineChars="1850" w:firstLine="518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974D9E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53397875" w14:textId="77777777" w:rsidR="007C51D0" w:rsidRPr="00974D9E" w:rsidRDefault="007C51D0" w:rsidP="006442C4">
      <w:pPr>
        <w:snapToGrid w:val="0"/>
        <w:spacing w:line="312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7C51D0" w:rsidRPr="00974D9E" w:rsidSect="007C51D0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C5E1" w14:textId="77777777" w:rsidR="004D36CE" w:rsidRDefault="004D36CE" w:rsidP="005D22C4">
      <w:r>
        <w:separator/>
      </w:r>
    </w:p>
  </w:endnote>
  <w:endnote w:type="continuationSeparator" w:id="0">
    <w:p w14:paraId="3B2D82FE" w14:textId="77777777" w:rsidR="004D36CE" w:rsidRDefault="004D36CE" w:rsidP="005D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4AE7" w14:textId="77777777" w:rsidR="004D36CE" w:rsidRDefault="004D36CE" w:rsidP="005D22C4">
      <w:r>
        <w:separator/>
      </w:r>
    </w:p>
  </w:footnote>
  <w:footnote w:type="continuationSeparator" w:id="0">
    <w:p w14:paraId="65202780" w14:textId="77777777" w:rsidR="004D36CE" w:rsidRDefault="004D36CE" w:rsidP="005D2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0C55CA"/>
    <w:rsid w:val="0006174A"/>
    <w:rsid w:val="000666CE"/>
    <w:rsid w:val="0006766B"/>
    <w:rsid w:val="00122A87"/>
    <w:rsid w:val="00137ED6"/>
    <w:rsid w:val="00150B06"/>
    <w:rsid w:val="001B2386"/>
    <w:rsid w:val="00294788"/>
    <w:rsid w:val="002B0F73"/>
    <w:rsid w:val="002D65CC"/>
    <w:rsid w:val="003322E7"/>
    <w:rsid w:val="00334A8A"/>
    <w:rsid w:val="00354F1C"/>
    <w:rsid w:val="00383F10"/>
    <w:rsid w:val="003C309B"/>
    <w:rsid w:val="003E7387"/>
    <w:rsid w:val="00402836"/>
    <w:rsid w:val="004219B5"/>
    <w:rsid w:val="004247BD"/>
    <w:rsid w:val="0044420A"/>
    <w:rsid w:val="004942D5"/>
    <w:rsid w:val="004A1A52"/>
    <w:rsid w:val="004A5CDB"/>
    <w:rsid w:val="004D0EEC"/>
    <w:rsid w:val="004D0F36"/>
    <w:rsid w:val="004D36CE"/>
    <w:rsid w:val="004F71FB"/>
    <w:rsid w:val="00513CA5"/>
    <w:rsid w:val="00530248"/>
    <w:rsid w:val="0053512A"/>
    <w:rsid w:val="005849FD"/>
    <w:rsid w:val="005A4229"/>
    <w:rsid w:val="005D22C4"/>
    <w:rsid w:val="005F7AD5"/>
    <w:rsid w:val="006165A4"/>
    <w:rsid w:val="00637EBE"/>
    <w:rsid w:val="006442C4"/>
    <w:rsid w:val="00651E70"/>
    <w:rsid w:val="006B2DD5"/>
    <w:rsid w:val="006F2101"/>
    <w:rsid w:val="00731CE0"/>
    <w:rsid w:val="007C51D0"/>
    <w:rsid w:val="007E3864"/>
    <w:rsid w:val="008457A8"/>
    <w:rsid w:val="0088511C"/>
    <w:rsid w:val="008C030E"/>
    <w:rsid w:val="008E79C7"/>
    <w:rsid w:val="00905144"/>
    <w:rsid w:val="0096301E"/>
    <w:rsid w:val="00974AF4"/>
    <w:rsid w:val="00974D9E"/>
    <w:rsid w:val="009C28B7"/>
    <w:rsid w:val="00A009E2"/>
    <w:rsid w:val="00A604E5"/>
    <w:rsid w:val="00A82D5B"/>
    <w:rsid w:val="00AD52D2"/>
    <w:rsid w:val="00AD7357"/>
    <w:rsid w:val="00AF4393"/>
    <w:rsid w:val="00AF7D7D"/>
    <w:rsid w:val="00B16C2E"/>
    <w:rsid w:val="00B63185"/>
    <w:rsid w:val="00BB25EC"/>
    <w:rsid w:val="00BB7519"/>
    <w:rsid w:val="00C45BF2"/>
    <w:rsid w:val="00CA53E4"/>
    <w:rsid w:val="00CB2420"/>
    <w:rsid w:val="00CC7927"/>
    <w:rsid w:val="00D22B1E"/>
    <w:rsid w:val="00D54EE6"/>
    <w:rsid w:val="00D86A0D"/>
    <w:rsid w:val="00DA5AC3"/>
    <w:rsid w:val="00DB5B94"/>
    <w:rsid w:val="00DC2429"/>
    <w:rsid w:val="00DE5586"/>
    <w:rsid w:val="00E4097E"/>
    <w:rsid w:val="00E44F25"/>
    <w:rsid w:val="00E46362"/>
    <w:rsid w:val="00E7360F"/>
    <w:rsid w:val="00F13830"/>
    <w:rsid w:val="00F13857"/>
    <w:rsid w:val="00F6424B"/>
    <w:rsid w:val="00F9714D"/>
    <w:rsid w:val="00FA13E8"/>
    <w:rsid w:val="00FD05B7"/>
    <w:rsid w:val="00FF3F0A"/>
    <w:rsid w:val="3B724299"/>
    <w:rsid w:val="3D0C55CA"/>
    <w:rsid w:val="51B61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47BCE3"/>
  <w15:docId w15:val="{44BB1897-CFEC-4A4E-96CE-C735FC88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1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7C5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7C5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7C51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sid w:val="007C51D0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7C51D0"/>
    <w:rPr>
      <w:kern w:val="2"/>
      <w:sz w:val="18"/>
      <w:szCs w:val="18"/>
    </w:rPr>
  </w:style>
  <w:style w:type="paragraph" w:styleId="a8">
    <w:name w:val="Balloon Text"/>
    <w:basedOn w:val="a"/>
    <w:link w:val="a9"/>
    <w:rsid w:val="003C309B"/>
    <w:rPr>
      <w:sz w:val="18"/>
      <w:szCs w:val="18"/>
    </w:rPr>
  </w:style>
  <w:style w:type="character" w:customStyle="1" w:styleId="a9">
    <w:name w:val="批注框文本 字符"/>
    <w:basedOn w:val="a0"/>
    <w:link w:val="a8"/>
    <w:rsid w:val="003C30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286</Characters>
  <Application>Microsoft Office Word</Application>
  <DocSecurity>0</DocSecurity>
  <Lines>2</Lines>
  <Paragraphs>1</Paragraphs>
  <ScaleCrop>false</ScaleCrop>
  <Company>Lenovo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李刚强</cp:lastModifiedBy>
  <cp:revision>20</cp:revision>
  <cp:lastPrinted>2020-12-01T00:39:00Z</cp:lastPrinted>
  <dcterms:created xsi:type="dcterms:W3CDTF">2021-11-10T00:47:00Z</dcterms:created>
  <dcterms:modified xsi:type="dcterms:W3CDTF">2021-12-31T06:52:00Z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